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D8" w:rsidRDefault="002A7542" w:rsidP="000D4B13">
      <w:pPr>
        <w:jc w:val="center"/>
        <w:rPr>
          <w:rFonts w:hint="eastAsia"/>
          <w:sz w:val="36"/>
          <w:szCs w:val="36"/>
        </w:rPr>
      </w:pPr>
      <w:r w:rsidRPr="002A7542">
        <w:rPr>
          <w:rFonts w:hint="eastAsia"/>
          <w:sz w:val="36"/>
          <w:szCs w:val="36"/>
        </w:rPr>
        <w:t>2013</w:t>
      </w:r>
      <w:r w:rsidRPr="002A7542">
        <w:rPr>
          <w:rFonts w:hint="eastAsia"/>
          <w:sz w:val="36"/>
          <w:szCs w:val="36"/>
        </w:rPr>
        <w:t>年女子学院团学联</w:t>
      </w:r>
      <w:r>
        <w:rPr>
          <w:rFonts w:hint="eastAsia"/>
          <w:sz w:val="36"/>
          <w:szCs w:val="36"/>
        </w:rPr>
        <w:t>改选</w:t>
      </w:r>
      <w:r w:rsidRPr="002A7542">
        <w:rPr>
          <w:rFonts w:hint="eastAsia"/>
          <w:sz w:val="36"/>
          <w:szCs w:val="36"/>
        </w:rPr>
        <w:t>名单</w:t>
      </w:r>
    </w:p>
    <w:p w:rsidR="002A7542" w:rsidRDefault="002A7542" w:rsidP="002A7542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公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示</w:t>
      </w:r>
    </w:p>
    <w:p w:rsidR="002A7542" w:rsidRDefault="002A7542" w:rsidP="002A7542">
      <w:pPr>
        <w:jc w:val="center"/>
        <w:rPr>
          <w:rFonts w:hint="eastAsia"/>
          <w:sz w:val="36"/>
          <w:szCs w:val="36"/>
        </w:rPr>
      </w:pPr>
    </w:p>
    <w:tbl>
      <w:tblPr>
        <w:tblStyle w:val="a3"/>
        <w:tblW w:w="8522" w:type="dxa"/>
        <w:tblInd w:w="1380" w:type="dxa"/>
        <w:tblLook w:val="04A0" w:firstRow="1" w:lastRow="0" w:firstColumn="1" w:lastColumn="0" w:noHBand="0" w:noVBand="1"/>
      </w:tblPr>
      <w:tblGrid>
        <w:gridCol w:w="3123"/>
        <w:gridCol w:w="3032"/>
        <w:gridCol w:w="236"/>
        <w:gridCol w:w="2131"/>
      </w:tblGrid>
      <w:tr w:rsidR="002A7542" w:rsidTr="000D4B13">
        <w:tc>
          <w:tcPr>
            <w:tcW w:w="3123" w:type="dxa"/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主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>席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李静怡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A7542" w:rsidRDefault="002A7542" w:rsidP="000D4B13">
            <w:pPr>
              <w:rPr>
                <w:rFonts w:hint="eastAsia"/>
                <w:sz w:val="36"/>
                <w:szCs w:val="36"/>
              </w:rPr>
            </w:pPr>
          </w:p>
        </w:tc>
      </w:tr>
      <w:tr w:rsidR="002A7542" w:rsidTr="000D4B13">
        <w:tc>
          <w:tcPr>
            <w:tcW w:w="3123" w:type="dxa"/>
          </w:tcPr>
          <w:p w:rsidR="002A7542" w:rsidRDefault="000D4B13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副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主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席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2A7542" w:rsidRDefault="000D4B13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孙怡然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A7542" w:rsidRDefault="002A7542" w:rsidP="000D4B13">
            <w:pPr>
              <w:rPr>
                <w:rFonts w:hint="eastAsia"/>
                <w:sz w:val="36"/>
                <w:szCs w:val="36"/>
              </w:rPr>
            </w:pPr>
          </w:p>
        </w:tc>
      </w:tr>
      <w:tr w:rsidR="002A7542" w:rsidTr="000D4B13">
        <w:tc>
          <w:tcPr>
            <w:tcW w:w="3123" w:type="dxa"/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文艺部部长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郑思华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2A7542" w:rsidTr="000D4B13">
        <w:tc>
          <w:tcPr>
            <w:tcW w:w="3123" w:type="dxa"/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学术部部长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田梦雪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2A7542" w:rsidTr="000D4B13">
        <w:tc>
          <w:tcPr>
            <w:tcW w:w="3123" w:type="dxa"/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实践部部长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王书婷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2A7542" w:rsidTr="000D4B13">
        <w:tc>
          <w:tcPr>
            <w:tcW w:w="3123" w:type="dxa"/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外联部部长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马思颖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2A7542" w:rsidTr="000D4B13">
        <w:tc>
          <w:tcPr>
            <w:tcW w:w="3123" w:type="dxa"/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网宣部部长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曹砚宸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2A7542" w:rsidTr="000D4B13">
        <w:tc>
          <w:tcPr>
            <w:tcW w:w="3123" w:type="dxa"/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网宣布</w:t>
            </w:r>
            <w:r>
              <w:rPr>
                <w:rFonts w:hint="eastAsia"/>
                <w:sz w:val="36"/>
                <w:szCs w:val="36"/>
              </w:rPr>
              <w:t>副部长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王有晴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2A7542" w:rsidTr="000D4B13">
        <w:tc>
          <w:tcPr>
            <w:tcW w:w="3123" w:type="dxa"/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2A7542" w:rsidRDefault="002A7542" w:rsidP="000D4B13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A7542" w:rsidRDefault="002A7542" w:rsidP="002A7542">
            <w:pPr>
              <w:jc w:val="center"/>
              <w:rPr>
                <w:rFonts w:hint="eastAsia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2A7542" w:rsidRPr="002A7542" w:rsidRDefault="002A7542" w:rsidP="002A7542">
      <w:pPr>
        <w:jc w:val="center"/>
        <w:rPr>
          <w:rFonts w:hint="eastAsia"/>
          <w:sz w:val="36"/>
          <w:szCs w:val="36"/>
        </w:rPr>
      </w:pPr>
    </w:p>
    <w:sectPr w:rsidR="002A7542" w:rsidRPr="002A7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2"/>
    <w:rsid w:val="000D4B13"/>
    <w:rsid w:val="002A7542"/>
    <w:rsid w:val="00F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2013-10-08T03:25:00Z</dcterms:created>
  <dcterms:modified xsi:type="dcterms:W3CDTF">2013-10-08T03:39:00Z</dcterms:modified>
</cp:coreProperties>
</file>