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Pr="00E45F5E" w:rsidRDefault="00E45F5E" w:rsidP="00E45F5E">
      <w:pPr>
        <w:widowControl/>
        <w:spacing w:beforeAutospacing="1" w:after="100" w:afterAutospacing="1" w:line="48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2F7F7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7</w:t>
      </w: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年同济女子学院河合奖学金获奖名单</w:t>
      </w:r>
    </w:p>
    <w:p w:rsidR="00E45F5E" w:rsidRPr="00362B51" w:rsidRDefault="00E45F5E" w:rsidP="00362B51">
      <w:pPr>
        <w:widowControl/>
        <w:spacing w:before="100" w:beforeAutospacing="1" w:afterAutospacing="1" w:line="48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公示时间：201</w:t>
      </w:r>
      <w:r w:rsidR="00A719B6">
        <w:rPr>
          <w:rFonts w:ascii="宋体" w:eastAsia="宋体" w:hAnsi="宋体" w:cs="宋体" w:hint="eastAsia"/>
          <w:bCs/>
          <w:kern w:val="0"/>
          <w:sz w:val="24"/>
          <w:szCs w:val="24"/>
        </w:rPr>
        <w:t>7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2F7F72">
        <w:rPr>
          <w:rFonts w:ascii="宋体" w:eastAsia="宋体" w:hAnsi="宋体" w:cs="宋体" w:hint="eastAsia"/>
          <w:bCs/>
          <w:kern w:val="0"/>
          <w:sz w:val="24"/>
          <w:szCs w:val="24"/>
        </w:rPr>
        <w:t>9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2F7F72">
        <w:rPr>
          <w:rFonts w:ascii="宋体" w:eastAsia="宋体" w:hAnsi="宋体" w:cs="宋体" w:hint="eastAsia"/>
          <w:bCs/>
          <w:kern w:val="0"/>
          <w:sz w:val="24"/>
          <w:szCs w:val="24"/>
        </w:rPr>
        <w:t>11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-</w:t>
      </w:r>
      <w:r w:rsidR="00A719B6">
        <w:rPr>
          <w:rFonts w:ascii="宋体" w:eastAsia="宋体" w:hAnsi="宋体" w:cs="宋体" w:hint="eastAsia"/>
          <w:bCs/>
          <w:kern w:val="0"/>
          <w:sz w:val="24"/>
          <w:szCs w:val="24"/>
        </w:rPr>
        <w:t>9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2F7F72">
        <w:rPr>
          <w:rFonts w:ascii="宋体" w:eastAsia="宋体" w:hAnsi="宋体" w:cs="宋体" w:hint="eastAsia"/>
          <w:bCs/>
          <w:kern w:val="0"/>
          <w:sz w:val="24"/>
          <w:szCs w:val="24"/>
        </w:rPr>
        <w:t>17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695"/>
        <w:gridCol w:w="1485"/>
        <w:gridCol w:w="1845"/>
      </w:tblGrid>
      <w:tr w:rsidR="00AF20E0" w:rsidRPr="00E45F5E" w:rsidTr="00AF20E0">
        <w:trPr>
          <w:jc w:val="center"/>
        </w:trPr>
        <w:tc>
          <w:tcPr>
            <w:tcW w:w="187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等级</w:t>
            </w:r>
          </w:p>
        </w:tc>
        <w:tc>
          <w:tcPr>
            <w:tcW w:w="169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学号</w:t>
            </w:r>
          </w:p>
        </w:tc>
        <w:tc>
          <w:tcPr>
            <w:tcW w:w="148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184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专业学院</w:t>
            </w:r>
          </w:p>
        </w:tc>
      </w:tr>
      <w:tr w:rsidR="00AF20E0" w:rsidRPr="00E45F5E" w:rsidTr="00A719B6">
        <w:trPr>
          <w:jc w:val="center"/>
        </w:trPr>
        <w:tc>
          <w:tcPr>
            <w:tcW w:w="187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特等奖(1人)</w:t>
            </w: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1633050</w:t>
            </w:r>
          </w:p>
        </w:tc>
        <w:tc>
          <w:tcPr>
            <w:tcW w:w="148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吴志红</w:t>
            </w:r>
          </w:p>
        </w:tc>
        <w:tc>
          <w:tcPr>
            <w:tcW w:w="1845" w:type="dxa"/>
            <w:vAlign w:val="center"/>
          </w:tcPr>
          <w:p w:rsidR="00E45F5E" w:rsidRPr="00E45F5E" w:rsidRDefault="00FE6B2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人文学院</w:t>
            </w:r>
          </w:p>
        </w:tc>
      </w:tr>
      <w:tr w:rsidR="00AF20E0" w:rsidRPr="00E45F5E" w:rsidTr="00A719B6">
        <w:trPr>
          <w:jc w:val="center"/>
        </w:trPr>
        <w:tc>
          <w:tcPr>
            <w:tcW w:w="1875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一等奖(2人)</w:t>
            </w:r>
          </w:p>
        </w:tc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1451227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吉毓晗</w:t>
            </w:r>
          </w:p>
        </w:tc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:rsidR="00E45F5E" w:rsidRPr="00E45F5E" w:rsidRDefault="00FE6B2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交通运输学院</w:t>
            </w:r>
          </w:p>
        </w:tc>
      </w:tr>
      <w:tr w:rsidR="00AF20E0" w:rsidRPr="00E45F5E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216938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216938">
              <w:rPr>
                <w:rFonts w:ascii="宋体" w:eastAsia="宋体" w:hAnsi="宋体" w:cs="宋体"/>
                <w:kern w:val="0"/>
                <w:sz w:val="20"/>
                <w:szCs w:val="18"/>
              </w:rPr>
              <w:t>1454036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李泉</w:t>
            </w:r>
            <w:proofErr w:type="gramEnd"/>
          </w:p>
        </w:tc>
        <w:tc>
          <w:tcPr>
            <w:tcW w:w="1845" w:type="dxa"/>
            <w:vAlign w:val="center"/>
          </w:tcPr>
          <w:p w:rsidR="00E45F5E" w:rsidRPr="00E45F5E" w:rsidRDefault="00FE6B2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人文学院</w:t>
            </w:r>
          </w:p>
        </w:tc>
      </w:tr>
      <w:tr w:rsidR="00AF20E0" w:rsidRPr="00E45F5E" w:rsidTr="00A719B6">
        <w:trPr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E45F5E" w:rsidRPr="00E45F5E" w:rsidRDefault="00E45F5E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二等奖(</w:t>
            </w:r>
            <w:r w:rsidR="00FE6B2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5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1531315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张佩</w:t>
            </w:r>
          </w:p>
        </w:tc>
        <w:tc>
          <w:tcPr>
            <w:tcW w:w="184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</w:p>
        </w:tc>
      </w:tr>
      <w:tr w:rsidR="00AF20E0" w:rsidRPr="00E45F5E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216938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216938">
              <w:rPr>
                <w:rFonts w:ascii="宋体" w:eastAsia="宋体" w:hAnsi="宋体" w:cs="宋体"/>
                <w:kern w:val="0"/>
                <w:sz w:val="20"/>
                <w:szCs w:val="18"/>
              </w:rPr>
              <w:t>1451212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马恬恬</w:t>
            </w:r>
          </w:p>
        </w:tc>
        <w:tc>
          <w:tcPr>
            <w:tcW w:w="184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交通运输学院</w:t>
            </w:r>
          </w:p>
        </w:tc>
      </w:tr>
      <w:tr w:rsidR="00FE6B24" w:rsidRPr="00E45F5E" w:rsidTr="00A719B6">
        <w:trPr>
          <w:jc w:val="center"/>
        </w:trPr>
        <w:tc>
          <w:tcPr>
            <w:tcW w:w="0" w:type="auto"/>
            <w:vMerge/>
            <w:vAlign w:val="center"/>
          </w:tcPr>
          <w:p w:rsidR="00FE6B24" w:rsidRPr="00E45F5E" w:rsidRDefault="00FE6B24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FE6B24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1453983</w:t>
            </w:r>
          </w:p>
        </w:tc>
        <w:tc>
          <w:tcPr>
            <w:tcW w:w="1485" w:type="dxa"/>
            <w:vAlign w:val="center"/>
          </w:tcPr>
          <w:p w:rsidR="00FE6B24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杨玮莉</w:t>
            </w:r>
          </w:p>
        </w:tc>
        <w:tc>
          <w:tcPr>
            <w:tcW w:w="1845" w:type="dxa"/>
            <w:vAlign w:val="center"/>
          </w:tcPr>
          <w:p w:rsidR="00FE6B24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人文学院</w:t>
            </w:r>
          </w:p>
        </w:tc>
      </w:tr>
      <w:tr w:rsidR="00FE6B24" w:rsidRPr="00E45F5E" w:rsidTr="00A719B6">
        <w:trPr>
          <w:jc w:val="center"/>
        </w:trPr>
        <w:tc>
          <w:tcPr>
            <w:tcW w:w="0" w:type="auto"/>
            <w:vMerge/>
            <w:vAlign w:val="center"/>
          </w:tcPr>
          <w:p w:rsidR="00FE6B24" w:rsidRPr="00E45F5E" w:rsidRDefault="00FE6B24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FE6B24" w:rsidRPr="00E45F5E" w:rsidRDefault="00E91C33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E91C33">
              <w:rPr>
                <w:rFonts w:ascii="宋体" w:eastAsia="宋体" w:hAnsi="宋体" w:cs="宋体"/>
                <w:kern w:val="0"/>
                <w:sz w:val="20"/>
                <w:szCs w:val="18"/>
              </w:rPr>
              <w:t>1531370</w:t>
            </w:r>
          </w:p>
        </w:tc>
        <w:tc>
          <w:tcPr>
            <w:tcW w:w="1485" w:type="dxa"/>
            <w:vAlign w:val="center"/>
          </w:tcPr>
          <w:p w:rsidR="00FE6B24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陈韵致</w:t>
            </w:r>
          </w:p>
        </w:tc>
        <w:tc>
          <w:tcPr>
            <w:tcW w:w="1845" w:type="dxa"/>
            <w:vAlign w:val="center"/>
          </w:tcPr>
          <w:p w:rsidR="00FE6B24" w:rsidRPr="00E45F5E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</w:p>
        </w:tc>
      </w:tr>
      <w:tr w:rsidR="00AF20E0" w:rsidRPr="00E45F5E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1451319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张卓玮</w:t>
            </w:r>
          </w:p>
        </w:tc>
        <w:tc>
          <w:tcPr>
            <w:tcW w:w="1845" w:type="dxa"/>
            <w:vAlign w:val="center"/>
          </w:tcPr>
          <w:p w:rsidR="00E45F5E" w:rsidRPr="00E45F5E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交通运输学院</w:t>
            </w:r>
          </w:p>
        </w:tc>
      </w:tr>
      <w:tr w:rsidR="00AF20E0" w:rsidRPr="00AF20E0" w:rsidTr="00A719B6">
        <w:trPr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E45F5E" w:rsidRPr="00E45F5E" w:rsidRDefault="00E45F5E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三等奖（</w:t>
            </w:r>
            <w:r w:rsidR="00FE6B2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5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人）</w:t>
            </w: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1432895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曹越</w:t>
            </w:r>
            <w:proofErr w:type="gramEnd"/>
          </w:p>
        </w:tc>
        <w:tc>
          <w:tcPr>
            <w:tcW w:w="1845" w:type="dxa"/>
            <w:vAlign w:val="center"/>
          </w:tcPr>
          <w:p w:rsidR="00E45F5E" w:rsidRPr="00E45F5E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</w:p>
        </w:tc>
      </w:tr>
      <w:tr w:rsidR="00AF20E0" w:rsidRPr="00AF20E0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1531455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李琪</w:t>
            </w:r>
          </w:p>
        </w:tc>
        <w:tc>
          <w:tcPr>
            <w:tcW w:w="1845" w:type="dxa"/>
            <w:vAlign w:val="center"/>
          </w:tcPr>
          <w:p w:rsidR="00E45F5E" w:rsidRPr="00E45F5E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</w:p>
        </w:tc>
      </w:tr>
      <w:tr w:rsidR="00AF20E0" w:rsidRPr="00AF20E0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216938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216938">
              <w:rPr>
                <w:rFonts w:ascii="宋体" w:eastAsia="宋体" w:hAnsi="宋体" w:cs="宋体"/>
                <w:kern w:val="0"/>
                <w:sz w:val="20"/>
                <w:szCs w:val="18"/>
              </w:rPr>
              <w:t>1453837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刘梦婕</w:t>
            </w:r>
          </w:p>
        </w:tc>
        <w:tc>
          <w:tcPr>
            <w:tcW w:w="1845" w:type="dxa"/>
            <w:vAlign w:val="center"/>
          </w:tcPr>
          <w:p w:rsidR="00E45F5E" w:rsidRPr="00E45F5E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法学院</w:t>
            </w:r>
          </w:p>
        </w:tc>
      </w:tr>
      <w:tr w:rsidR="00AF20E0" w:rsidRPr="00AF20E0" w:rsidTr="00A719B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45F5E" w:rsidRPr="00E45F5E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E45F5E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1453038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朱雨朦</w:t>
            </w:r>
          </w:p>
        </w:tc>
        <w:tc>
          <w:tcPr>
            <w:tcW w:w="1845" w:type="dxa"/>
            <w:vAlign w:val="center"/>
          </w:tcPr>
          <w:p w:rsidR="00E45F5E" w:rsidRPr="00E45F5E" w:rsidRDefault="002F2739" w:rsidP="002F273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生命学院</w:t>
            </w:r>
          </w:p>
        </w:tc>
      </w:tr>
      <w:tr w:rsidR="00AF20E0" w:rsidRPr="00AF20E0" w:rsidTr="00AF20E0">
        <w:trPr>
          <w:jc w:val="center"/>
        </w:trPr>
        <w:tc>
          <w:tcPr>
            <w:tcW w:w="0" w:type="auto"/>
            <w:vMerge/>
            <w:vAlign w:val="center"/>
          </w:tcPr>
          <w:p w:rsidR="00E45F5E" w:rsidRPr="00AF20E0" w:rsidRDefault="00E45F5E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45F5E" w:rsidRPr="00AF20E0" w:rsidRDefault="00FE6B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1631296</w:t>
            </w:r>
          </w:p>
        </w:tc>
        <w:tc>
          <w:tcPr>
            <w:tcW w:w="1485" w:type="dxa"/>
            <w:vAlign w:val="center"/>
          </w:tcPr>
          <w:p w:rsidR="00E45F5E" w:rsidRPr="00AF20E0" w:rsidRDefault="00FE6B2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黄燕宁</w:t>
            </w:r>
          </w:p>
        </w:tc>
        <w:tc>
          <w:tcPr>
            <w:tcW w:w="1845" w:type="dxa"/>
            <w:vAlign w:val="center"/>
          </w:tcPr>
          <w:p w:rsidR="00E45F5E" w:rsidRPr="00AF20E0" w:rsidRDefault="002F273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</w:p>
        </w:tc>
      </w:tr>
    </w:tbl>
    <w:p w:rsidR="00E45F5E" w:rsidRPr="00362B51" w:rsidRDefault="00E45F5E" w:rsidP="00E45F5E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说明：</w:t>
      </w:r>
      <w:r w:rsidRPr="00362B51">
        <w:rPr>
          <w:rFonts w:ascii="宋体" w:eastAsia="宋体" w:hAnsi="宋体" w:cs="宋体"/>
          <w:kern w:val="0"/>
          <w:szCs w:val="21"/>
        </w:rPr>
        <w:t>此次河合奖学金根据201</w:t>
      </w:r>
      <w:r w:rsidR="00A719B6">
        <w:rPr>
          <w:rFonts w:ascii="宋体" w:eastAsia="宋体" w:hAnsi="宋体" w:cs="宋体" w:hint="eastAsia"/>
          <w:kern w:val="0"/>
          <w:szCs w:val="21"/>
        </w:rPr>
        <w:t>6</w:t>
      </w:r>
      <w:r w:rsidRPr="00362B51">
        <w:rPr>
          <w:rFonts w:ascii="宋体" w:eastAsia="宋体" w:hAnsi="宋体" w:cs="宋体"/>
          <w:kern w:val="0"/>
          <w:szCs w:val="21"/>
        </w:rPr>
        <w:t>年下半年商务策划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师培训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和201</w:t>
      </w:r>
      <w:r w:rsidR="00A719B6">
        <w:rPr>
          <w:rFonts w:ascii="宋体" w:eastAsia="宋体" w:hAnsi="宋体" w:cs="宋体" w:hint="eastAsia"/>
          <w:kern w:val="0"/>
          <w:szCs w:val="21"/>
        </w:rPr>
        <w:t>7</w:t>
      </w:r>
      <w:r w:rsidRPr="00362B51">
        <w:rPr>
          <w:rFonts w:ascii="宋体" w:eastAsia="宋体" w:hAnsi="宋体" w:cs="宋体"/>
          <w:kern w:val="0"/>
          <w:szCs w:val="21"/>
        </w:rPr>
        <w:t>年上半年创业培训两项总评成绩的综合得分，经过女子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学院河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合奖学金评审委员会的评审，最后选出1</w:t>
      </w:r>
      <w:r w:rsidR="00A719B6">
        <w:rPr>
          <w:rFonts w:ascii="宋体" w:eastAsia="宋体" w:hAnsi="宋体" w:cs="宋体" w:hint="eastAsia"/>
          <w:kern w:val="0"/>
          <w:szCs w:val="21"/>
        </w:rPr>
        <w:t>3</w:t>
      </w:r>
      <w:r w:rsidRPr="00362B51">
        <w:rPr>
          <w:rFonts w:ascii="宋体" w:eastAsia="宋体" w:hAnsi="宋体" w:cs="宋体"/>
          <w:kern w:val="0"/>
          <w:szCs w:val="21"/>
        </w:rPr>
        <w:t>人获得河合奖学金。其中，特等奖1名、一等奖2名、二等奖</w:t>
      </w:r>
      <w:r w:rsidR="00A719B6">
        <w:rPr>
          <w:rFonts w:ascii="宋体" w:eastAsia="宋体" w:hAnsi="宋体" w:cs="宋体" w:hint="eastAsia"/>
          <w:kern w:val="0"/>
          <w:szCs w:val="21"/>
        </w:rPr>
        <w:t>5</w:t>
      </w:r>
      <w:r w:rsidRPr="00362B51">
        <w:rPr>
          <w:rFonts w:ascii="宋体" w:eastAsia="宋体" w:hAnsi="宋体" w:cs="宋体"/>
          <w:kern w:val="0"/>
          <w:szCs w:val="21"/>
        </w:rPr>
        <w:t>名、三等奖</w:t>
      </w:r>
      <w:r w:rsidR="00A719B6">
        <w:rPr>
          <w:rFonts w:ascii="宋体" w:eastAsia="宋体" w:hAnsi="宋体" w:cs="宋体" w:hint="eastAsia"/>
          <w:kern w:val="0"/>
          <w:szCs w:val="21"/>
        </w:rPr>
        <w:t>5</w:t>
      </w:r>
      <w:r w:rsidRPr="00362B51">
        <w:rPr>
          <w:rFonts w:ascii="宋体" w:eastAsia="宋体" w:hAnsi="宋体" w:cs="宋体"/>
          <w:kern w:val="0"/>
          <w:szCs w:val="21"/>
        </w:rPr>
        <w:t>名。</w:t>
      </w:r>
    </w:p>
    <w:p w:rsidR="00E45F5E" w:rsidRPr="00362B51" w:rsidRDefault="00E45F5E" w:rsidP="00E45F5E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注：公示期间，如有疑问，请向女子学院反映。办公室电话：65980170</w:t>
      </w:r>
    </w:p>
    <w:p w:rsidR="00F81BC1" w:rsidRDefault="00F81BC1"/>
    <w:sectPr w:rsidR="00F8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B1" w:rsidRDefault="009711B1" w:rsidP="002F7F72">
      <w:r>
        <w:separator/>
      </w:r>
    </w:p>
  </w:endnote>
  <w:endnote w:type="continuationSeparator" w:id="0">
    <w:p w:rsidR="009711B1" w:rsidRDefault="009711B1" w:rsidP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B1" w:rsidRDefault="009711B1" w:rsidP="002F7F72">
      <w:r>
        <w:separator/>
      </w:r>
    </w:p>
  </w:footnote>
  <w:footnote w:type="continuationSeparator" w:id="0">
    <w:p w:rsidR="009711B1" w:rsidRDefault="009711B1" w:rsidP="002F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8"/>
    <w:rsid w:val="00010282"/>
    <w:rsid w:val="000A65C2"/>
    <w:rsid w:val="000C0708"/>
    <w:rsid w:val="000C28D3"/>
    <w:rsid w:val="000C724D"/>
    <w:rsid w:val="000D4114"/>
    <w:rsid w:val="000D411F"/>
    <w:rsid w:val="00130149"/>
    <w:rsid w:val="00163336"/>
    <w:rsid w:val="001775F0"/>
    <w:rsid w:val="001C0149"/>
    <w:rsid w:val="001E4253"/>
    <w:rsid w:val="00216938"/>
    <w:rsid w:val="00253C3C"/>
    <w:rsid w:val="00276D43"/>
    <w:rsid w:val="00277105"/>
    <w:rsid w:val="002B6560"/>
    <w:rsid w:val="002D0D1B"/>
    <w:rsid w:val="002E5E34"/>
    <w:rsid w:val="002E6718"/>
    <w:rsid w:val="002F2739"/>
    <w:rsid w:val="002F7F72"/>
    <w:rsid w:val="0030576D"/>
    <w:rsid w:val="003059EC"/>
    <w:rsid w:val="003375BE"/>
    <w:rsid w:val="00346F00"/>
    <w:rsid w:val="00362B51"/>
    <w:rsid w:val="00364588"/>
    <w:rsid w:val="00383CE9"/>
    <w:rsid w:val="003932CC"/>
    <w:rsid w:val="00424A92"/>
    <w:rsid w:val="004526A6"/>
    <w:rsid w:val="00477AC6"/>
    <w:rsid w:val="004A5794"/>
    <w:rsid w:val="004C4CE4"/>
    <w:rsid w:val="004E4EAB"/>
    <w:rsid w:val="00530138"/>
    <w:rsid w:val="005639FA"/>
    <w:rsid w:val="005645E6"/>
    <w:rsid w:val="00667DF5"/>
    <w:rsid w:val="006A79FD"/>
    <w:rsid w:val="006C7576"/>
    <w:rsid w:val="006E23B0"/>
    <w:rsid w:val="006F3850"/>
    <w:rsid w:val="007055F0"/>
    <w:rsid w:val="007B6957"/>
    <w:rsid w:val="007D39DD"/>
    <w:rsid w:val="007F1611"/>
    <w:rsid w:val="007F2AC3"/>
    <w:rsid w:val="00846DCE"/>
    <w:rsid w:val="00850C9D"/>
    <w:rsid w:val="008A54FC"/>
    <w:rsid w:val="008B189E"/>
    <w:rsid w:val="008B71FC"/>
    <w:rsid w:val="009711B1"/>
    <w:rsid w:val="00991269"/>
    <w:rsid w:val="009C5034"/>
    <w:rsid w:val="009F1A79"/>
    <w:rsid w:val="00A0739B"/>
    <w:rsid w:val="00A0748B"/>
    <w:rsid w:val="00A35C26"/>
    <w:rsid w:val="00A411B4"/>
    <w:rsid w:val="00A53CA0"/>
    <w:rsid w:val="00A676D8"/>
    <w:rsid w:val="00A719B6"/>
    <w:rsid w:val="00A72E00"/>
    <w:rsid w:val="00AA0F99"/>
    <w:rsid w:val="00AA49E2"/>
    <w:rsid w:val="00AB653A"/>
    <w:rsid w:val="00AB67ED"/>
    <w:rsid w:val="00AE079D"/>
    <w:rsid w:val="00AF20E0"/>
    <w:rsid w:val="00B05D8F"/>
    <w:rsid w:val="00B21D24"/>
    <w:rsid w:val="00B27DB3"/>
    <w:rsid w:val="00B710D2"/>
    <w:rsid w:val="00B8069E"/>
    <w:rsid w:val="00BA5B94"/>
    <w:rsid w:val="00C1722C"/>
    <w:rsid w:val="00C22C58"/>
    <w:rsid w:val="00C241F2"/>
    <w:rsid w:val="00C45427"/>
    <w:rsid w:val="00C70F66"/>
    <w:rsid w:val="00C8017A"/>
    <w:rsid w:val="00CD4DB8"/>
    <w:rsid w:val="00CE4916"/>
    <w:rsid w:val="00CE5495"/>
    <w:rsid w:val="00D073A7"/>
    <w:rsid w:val="00D31E5D"/>
    <w:rsid w:val="00D503B4"/>
    <w:rsid w:val="00D81DBD"/>
    <w:rsid w:val="00D93F8C"/>
    <w:rsid w:val="00D97DA4"/>
    <w:rsid w:val="00DD161F"/>
    <w:rsid w:val="00DD1D6E"/>
    <w:rsid w:val="00DD6D11"/>
    <w:rsid w:val="00E049FD"/>
    <w:rsid w:val="00E25560"/>
    <w:rsid w:val="00E4552A"/>
    <w:rsid w:val="00E45F5E"/>
    <w:rsid w:val="00E52E82"/>
    <w:rsid w:val="00E844BA"/>
    <w:rsid w:val="00E91C33"/>
    <w:rsid w:val="00EA6A03"/>
    <w:rsid w:val="00ED65BB"/>
    <w:rsid w:val="00EE4425"/>
    <w:rsid w:val="00F02F2E"/>
    <w:rsid w:val="00F24B83"/>
    <w:rsid w:val="00F32056"/>
    <w:rsid w:val="00F56813"/>
    <w:rsid w:val="00F71E10"/>
    <w:rsid w:val="00F73310"/>
    <w:rsid w:val="00F81BC1"/>
    <w:rsid w:val="00F87495"/>
    <w:rsid w:val="00F94044"/>
    <w:rsid w:val="00F97DD9"/>
    <w:rsid w:val="00FB2B80"/>
    <w:rsid w:val="00FC3E0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06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8</cp:revision>
  <dcterms:created xsi:type="dcterms:W3CDTF">2016-06-16T07:34:00Z</dcterms:created>
  <dcterms:modified xsi:type="dcterms:W3CDTF">2017-09-11T05:09:00Z</dcterms:modified>
</cp:coreProperties>
</file>