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250" w:type="dxa"/>
        <w:tblLook w:val="04A0" w:firstRow="1" w:lastRow="0" w:firstColumn="1" w:lastColumn="0" w:noHBand="0" w:noVBand="1"/>
      </w:tblPr>
      <w:tblGrid>
        <w:gridCol w:w="656"/>
        <w:gridCol w:w="903"/>
        <w:gridCol w:w="1985"/>
        <w:gridCol w:w="709"/>
        <w:gridCol w:w="708"/>
        <w:gridCol w:w="1385"/>
        <w:gridCol w:w="689"/>
        <w:gridCol w:w="1768"/>
        <w:gridCol w:w="1544"/>
        <w:gridCol w:w="1290"/>
        <w:gridCol w:w="1572"/>
        <w:gridCol w:w="1276"/>
        <w:gridCol w:w="1675"/>
      </w:tblGrid>
      <w:tr w:rsidR="007B5D69" w:rsidRPr="00D627F0" w:rsidTr="00F725E2">
        <w:trPr>
          <w:trHeight w:hRule="exact" w:val="680"/>
        </w:trPr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D69" w:rsidRPr="00D627F0" w:rsidRDefault="007B5D69" w:rsidP="00D627F0">
            <w:pPr>
              <w:widowControl/>
              <w:jc w:val="center"/>
              <w:rPr>
                <w:rFonts w:ascii="方正小标宋简体" w:eastAsia="方正小标宋简体" w:hAnsi="宋体" w:cs="Arial"/>
                <w:bCs/>
                <w:kern w:val="0"/>
                <w:sz w:val="32"/>
                <w:szCs w:val="32"/>
              </w:rPr>
            </w:pPr>
            <w:r w:rsidRPr="00D627F0">
              <w:rPr>
                <w:rFonts w:ascii="方正小标宋简体" w:eastAsia="方正小标宋简体" w:hAnsi="宋体" w:cs="Arial" w:hint="eastAsia"/>
                <w:bCs/>
                <w:kern w:val="0"/>
                <w:sz w:val="32"/>
                <w:szCs w:val="32"/>
              </w:rPr>
              <w:t>校外人员信息表内容</w:t>
            </w:r>
          </w:p>
          <w:p w:rsidR="007B5D69" w:rsidRPr="00D627F0" w:rsidRDefault="007B5D69" w:rsidP="00D627F0">
            <w:pPr>
              <w:widowControl/>
              <w:jc w:val="center"/>
              <w:rPr>
                <w:rFonts w:ascii="方正小标宋简体" w:eastAsia="方正小标宋简体" w:hAnsi="宋体" w:cs="Arial"/>
                <w:bCs/>
                <w:kern w:val="0"/>
                <w:sz w:val="44"/>
                <w:szCs w:val="44"/>
              </w:rPr>
            </w:pPr>
          </w:p>
          <w:p w:rsidR="007B5D69" w:rsidRPr="00D627F0" w:rsidRDefault="007B5D69" w:rsidP="00D627F0">
            <w:pPr>
              <w:widowControl/>
              <w:jc w:val="center"/>
              <w:rPr>
                <w:rFonts w:ascii="方正小标宋简体" w:eastAsia="方正小标宋简体" w:hAnsi="宋体" w:cs="Arial"/>
                <w:bCs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7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银行卡号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43" w:rsidRDefault="000D2343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讲座内容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具体发放情况</w:t>
            </w:r>
          </w:p>
          <w:p w:rsidR="007B5D69" w:rsidRPr="007B5D69" w:rsidRDefault="007B5D69" w:rsidP="00D627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7B5D6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（财务填）</w:t>
            </w: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22"/>
              </w:rPr>
              <w:t>备注：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22"/>
              </w:rPr>
              <w:t>1、开户银行信息需提供到支行，如：中国农业银行上海五角场支行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C92CD1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D1" w:rsidRPr="00D627F0" w:rsidRDefault="00C92CD1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D1" w:rsidRPr="00D627F0" w:rsidRDefault="00C92CD1" w:rsidP="00D627F0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D627F0">
              <w:rPr>
                <w:rFonts w:ascii="宋体" w:eastAsia="宋体" w:hAnsi="宋体" w:cs="Arial" w:hint="eastAsia"/>
                <w:kern w:val="0"/>
                <w:sz w:val="22"/>
              </w:rPr>
              <w:t>2、除居民身份证外，其他身份证件，上传信息时需提交证件电子扫描件（证件为护照的，必须上传</w:t>
            </w:r>
            <w:proofErr w:type="gramStart"/>
            <w:r w:rsidRPr="00D627F0">
              <w:rPr>
                <w:rFonts w:ascii="宋体" w:eastAsia="宋体" w:hAnsi="宋体" w:cs="Arial" w:hint="eastAsia"/>
                <w:kern w:val="0"/>
                <w:sz w:val="22"/>
              </w:rPr>
              <w:t>护照号页及</w:t>
            </w:r>
            <w:proofErr w:type="gramEnd"/>
            <w:r w:rsidRPr="00D627F0">
              <w:rPr>
                <w:rFonts w:ascii="宋体" w:eastAsia="宋体" w:hAnsi="宋体" w:cs="Arial" w:hint="eastAsia"/>
                <w:kern w:val="0"/>
                <w:sz w:val="22"/>
              </w:rPr>
              <w:t>签名页）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2CD1" w:rsidRPr="00D627F0" w:rsidRDefault="00C92CD1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C92CD1" w:rsidRPr="00D627F0" w:rsidRDefault="00C92CD1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B5D69" w:rsidRPr="00D627F0" w:rsidTr="00F725E2">
        <w:trPr>
          <w:trHeight w:hRule="exact" w:val="39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69" w:rsidRPr="00D627F0" w:rsidRDefault="00C92CD1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3、电子表格在女子学院网站上下载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B5D69" w:rsidRPr="00D627F0" w:rsidRDefault="007B5D69" w:rsidP="00D627F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7B5D69" w:rsidRDefault="007B5D69"/>
    <w:p w:rsidR="002B0994" w:rsidRPr="00D627F0" w:rsidRDefault="007B5D69" w:rsidP="007B5D69">
      <w:pPr>
        <w:jc w:val="center"/>
      </w:pPr>
      <w:r>
        <w:rPr>
          <w:rFonts w:hint="eastAsia"/>
        </w:rPr>
        <w:lastRenderedPageBreak/>
        <w:t>单位负责人：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填表时间：</w:t>
      </w:r>
    </w:p>
    <w:sectPr w:rsidR="002B0994" w:rsidRPr="00D627F0" w:rsidSect="007B5D69">
      <w:pgSz w:w="16838" w:h="11906" w:orient="landscape"/>
      <w:pgMar w:top="1418" w:right="232" w:bottom="1418" w:left="22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F0"/>
    <w:rsid w:val="00000AA9"/>
    <w:rsid w:val="00035C99"/>
    <w:rsid w:val="000522D5"/>
    <w:rsid w:val="00083CD7"/>
    <w:rsid w:val="00084625"/>
    <w:rsid w:val="000861A2"/>
    <w:rsid w:val="000B2AC9"/>
    <w:rsid w:val="000D2343"/>
    <w:rsid w:val="000D5B9B"/>
    <w:rsid w:val="00126406"/>
    <w:rsid w:val="001F0089"/>
    <w:rsid w:val="001F18B5"/>
    <w:rsid w:val="002730B3"/>
    <w:rsid w:val="002766E8"/>
    <w:rsid w:val="002B0994"/>
    <w:rsid w:val="002C013E"/>
    <w:rsid w:val="002D4313"/>
    <w:rsid w:val="002F1AEA"/>
    <w:rsid w:val="00304015"/>
    <w:rsid w:val="00382D38"/>
    <w:rsid w:val="003A2687"/>
    <w:rsid w:val="003B404C"/>
    <w:rsid w:val="003C5067"/>
    <w:rsid w:val="003D7D87"/>
    <w:rsid w:val="00412F31"/>
    <w:rsid w:val="004804CC"/>
    <w:rsid w:val="00496C05"/>
    <w:rsid w:val="004B4137"/>
    <w:rsid w:val="004D5489"/>
    <w:rsid w:val="005343FE"/>
    <w:rsid w:val="005D66F4"/>
    <w:rsid w:val="00610621"/>
    <w:rsid w:val="0062731D"/>
    <w:rsid w:val="006E1AF8"/>
    <w:rsid w:val="00710375"/>
    <w:rsid w:val="007B5D69"/>
    <w:rsid w:val="007D62F1"/>
    <w:rsid w:val="008329A6"/>
    <w:rsid w:val="0085223F"/>
    <w:rsid w:val="008609FF"/>
    <w:rsid w:val="008A05F8"/>
    <w:rsid w:val="008B52FC"/>
    <w:rsid w:val="008C4412"/>
    <w:rsid w:val="008F7348"/>
    <w:rsid w:val="00903F2E"/>
    <w:rsid w:val="009723DD"/>
    <w:rsid w:val="009968AC"/>
    <w:rsid w:val="00996EFF"/>
    <w:rsid w:val="009C416A"/>
    <w:rsid w:val="009D3C12"/>
    <w:rsid w:val="009F2605"/>
    <w:rsid w:val="00A044C2"/>
    <w:rsid w:val="00A22F35"/>
    <w:rsid w:val="00AE71D2"/>
    <w:rsid w:val="00B05513"/>
    <w:rsid w:val="00B41D23"/>
    <w:rsid w:val="00B41D42"/>
    <w:rsid w:val="00B97A6C"/>
    <w:rsid w:val="00BB3280"/>
    <w:rsid w:val="00BC208F"/>
    <w:rsid w:val="00BF0E94"/>
    <w:rsid w:val="00BF5FD7"/>
    <w:rsid w:val="00C13540"/>
    <w:rsid w:val="00C7693C"/>
    <w:rsid w:val="00C916C9"/>
    <w:rsid w:val="00C92CD1"/>
    <w:rsid w:val="00CB5B23"/>
    <w:rsid w:val="00CC015F"/>
    <w:rsid w:val="00D45AF8"/>
    <w:rsid w:val="00D627F0"/>
    <w:rsid w:val="00D67BB8"/>
    <w:rsid w:val="00D818E6"/>
    <w:rsid w:val="00DA268B"/>
    <w:rsid w:val="00DA68F8"/>
    <w:rsid w:val="00DB0BE4"/>
    <w:rsid w:val="00DB30CC"/>
    <w:rsid w:val="00DE6E96"/>
    <w:rsid w:val="00E100CE"/>
    <w:rsid w:val="00E2407E"/>
    <w:rsid w:val="00E500DA"/>
    <w:rsid w:val="00E51BED"/>
    <w:rsid w:val="00E56C37"/>
    <w:rsid w:val="00E66674"/>
    <w:rsid w:val="00E75B8A"/>
    <w:rsid w:val="00EB1EA1"/>
    <w:rsid w:val="00EE524C"/>
    <w:rsid w:val="00F361D0"/>
    <w:rsid w:val="00F408CE"/>
    <w:rsid w:val="00F67A3B"/>
    <w:rsid w:val="00F725E2"/>
    <w:rsid w:val="00F85B6B"/>
    <w:rsid w:val="00F915FE"/>
    <w:rsid w:val="00FC1B4E"/>
    <w:rsid w:val="00FC1E4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66E8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黑体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766E8"/>
    <w:rPr>
      <w:rFonts w:eastAsia="黑体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66E8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黑体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766E8"/>
    <w:rPr>
      <w:rFonts w:eastAsia="黑体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胡明光</dc:creator>
  <cp:lastModifiedBy>王春燕</cp:lastModifiedBy>
  <cp:revision>5</cp:revision>
  <cp:lastPrinted>2017-09-13T07:22:00Z</cp:lastPrinted>
  <dcterms:created xsi:type="dcterms:W3CDTF">2016-07-01T02:04:00Z</dcterms:created>
  <dcterms:modified xsi:type="dcterms:W3CDTF">2017-09-22T06:46:00Z</dcterms:modified>
</cp:coreProperties>
</file>